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53E" w14:textId="77777777" w:rsidR="009806E8" w:rsidRDefault="009806E8" w:rsidP="009806E8"/>
    <w:p w14:paraId="3D5E422E" w14:textId="77777777" w:rsidR="009806E8" w:rsidRPr="00105B07" w:rsidRDefault="009806E8" w:rsidP="009806E8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105B07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AD684" wp14:editId="57C45E84">
                <wp:simplePos x="0" y="0"/>
                <wp:positionH relativeFrom="column">
                  <wp:posOffset>-259773</wp:posOffset>
                </wp:positionH>
                <wp:positionV relativeFrom="paragraph">
                  <wp:posOffset>-425450</wp:posOffset>
                </wp:positionV>
                <wp:extent cx="0" cy="11086407"/>
                <wp:effectExtent l="0" t="0" r="19050" b="127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864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22253" id="直線コネクタ 2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5pt,-33.5pt" to="-20.45pt,8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" strokecolor="black [3213]" strokeweight=".5pt">
                <v:stroke dashstyle="longDash" joinstyle="miter"/>
              </v:line>
            </w:pict>
          </mc:Fallback>
        </mc:AlternateContent>
      </w:r>
      <w:r w:rsidRPr="00105B07">
        <w:rPr>
          <w:rFonts w:ascii="HG丸ｺﾞｼｯｸM-PRO" w:eastAsia="HG丸ｺﾞｼｯｸM-PRO" w:hAnsi="HG丸ｺﾞｼｯｸM-PRO" w:hint="eastAsia"/>
          <w:sz w:val="32"/>
          <w:szCs w:val="32"/>
        </w:rPr>
        <w:t>成田国際航空専門学校</w:t>
      </w:r>
    </w:p>
    <w:p w14:paraId="641DC390" w14:textId="404B9AD0" w:rsidR="009806E8" w:rsidRPr="00105B07" w:rsidRDefault="00951DB7" w:rsidP="009806E8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20</w:t>
      </w:r>
      <w:r>
        <w:rPr>
          <w:rFonts w:ascii="HG丸ｺﾞｼｯｸM-PRO" w:eastAsia="HG丸ｺﾞｼｯｸM-PRO" w:hAnsi="HG丸ｺﾞｼｯｸM-PRO"/>
          <w:sz w:val="32"/>
          <w:szCs w:val="32"/>
        </w:rPr>
        <w:t>2</w:t>
      </w:r>
      <w:r w:rsidR="00B56E42">
        <w:rPr>
          <w:rFonts w:ascii="HG丸ｺﾞｼｯｸM-PRO" w:eastAsia="HG丸ｺﾞｼｯｸM-PRO" w:hAnsi="HG丸ｺﾞｼｯｸM-PRO" w:hint="eastAsia"/>
          <w:sz w:val="32"/>
          <w:szCs w:val="32"/>
        </w:rPr>
        <w:t>6</w:t>
      </w:r>
      <w:r w:rsidR="009806E8" w:rsidRPr="00105B07">
        <w:rPr>
          <w:rFonts w:ascii="HG丸ｺﾞｼｯｸM-PRO" w:eastAsia="HG丸ｺﾞｼｯｸM-PRO" w:hAnsi="HG丸ｺﾞｼｯｸM-PRO" w:hint="eastAsia"/>
          <w:sz w:val="32"/>
          <w:szCs w:val="32"/>
        </w:rPr>
        <w:t>年度　総合型選抜　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7"/>
        <w:gridCol w:w="6267"/>
      </w:tblGrid>
      <w:tr w:rsidR="009806E8" w:rsidRPr="00105B07" w14:paraId="1FF90C2A" w14:textId="77777777" w:rsidTr="00DB370D">
        <w:tc>
          <w:tcPr>
            <w:tcW w:w="2689" w:type="dxa"/>
            <w:shd w:val="clear" w:color="auto" w:fill="D9D9D9" w:themeFill="background1" w:themeFillShade="D9"/>
          </w:tcPr>
          <w:p w14:paraId="64E457E2" w14:textId="77777777" w:rsidR="009806E8" w:rsidRPr="00105B07" w:rsidRDefault="009806E8" w:rsidP="00DB370D">
            <w:pPr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志望</w:t>
            </w:r>
            <w:r w:rsidRPr="00105B07">
              <w:rPr>
                <w:rFonts w:ascii="HG丸ｺﾞｼｯｸM-PRO" w:eastAsia="HG丸ｺﾞｼｯｸM-PRO" w:hAnsi="HG丸ｺﾞｼｯｸM-PRO" w:hint="eastAsia"/>
                <w:shd w:val="clear" w:color="auto" w:fill="D9D9D9" w:themeFill="background1" w:themeFillShade="D9"/>
              </w:rPr>
              <w:t>学科</w:t>
            </w:r>
          </w:p>
        </w:tc>
        <w:tc>
          <w:tcPr>
            <w:tcW w:w="7767" w:type="dxa"/>
          </w:tcPr>
          <w:p w14:paraId="270C5A83" w14:textId="77777777" w:rsidR="009806E8" w:rsidRPr="00105B07" w:rsidRDefault="009806E8" w:rsidP="00DB370D">
            <w:pPr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="00951DB7">
              <w:rPr>
                <w:rFonts w:ascii="HG丸ｺﾞｼｯｸM-PRO" w:eastAsia="HG丸ｺﾞｼｯｸM-PRO" w:hAnsi="HG丸ｺﾞｼｯｸM-PRO" w:hint="eastAsia"/>
              </w:rPr>
              <w:t>航空整備学科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グランドサポート学科</w:t>
            </w:r>
          </w:p>
        </w:tc>
      </w:tr>
    </w:tbl>
    <w:p w14:paraId="3054600E" w14:textId="77777777" w:rsidR="009806E8" w:rsidRPr="00105B07" w:rsidRDefault="009806E8" w:rsidP="009806E8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455"/>
        <w:gridCol w:w="325"/>
        <w:gridCol w:w="860"/>
        <w:gridCol w:w="228"/>
        <w:gridCol w:w="2361"/>
      </w:tblGrid>
      <w:tr w:rsidR="009806E8" w:rsidRPr="00105B07" w14:paraId="0A3AAA6A" w14:textId="77777777" w:rsidTr="00DB370D">
        <w:trPr>
          <w:trHeight w:val="219"/>
        </w:trPr>
        <w:tc>
          <w:tcPr>
            <w:tcW w:w="2830" w:type="dxa"/>
            <w:shd w:val="clear" w:color="auto" w:fill="D9D9D9" w:themeFill="background1" w:themeFillShade="D9"/>
          </w:tcPr>
          <w:p w14:paraId="2FF5C6CA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2D7F4B9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1D41FAB" w14:textId="77777777" w:rsidR="009806E8" w:rsidRPr="00105B07" w:rsidRDefault="009806E8" w:rsidP="00DB370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31CFC162" w14:textId="77777777" w:rsidR="009806E8" w:rsidRPr="00105B07" w:rsidRDefault="009806E8" w:rsidP="00DB370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  <w:tr w:rsidR="009806E8" w:rsidRPr="00105B07" w14:paraId="52C9E177" w14:textId="77777777" w:rsidTr="00DB370D">
        <w:trPr>
          <w:trHeight w:val="477"/>
        </w:trPr>
        <w:tc>
          <w:tcPr>
            <w:tcW w:w="2830" w:type="dxa"/>
            <w:shd w:val="clear" w:color="auto" w:fill="D9D9D9" w:themeFill="background1" w:themeFillShade="D9"/>
          </w:tcPr>
          <w:p w14:paraId="07A867DF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62A594CD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54A5E8F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11A3E83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36DCE1A9" w14:textId="77777777" w:rsidR="009806E8" w:rsidRPr="00105B07" w:rsidRDefault="009806E8" w:rsidP="00DB370D">
            <w:pPr>
              <w:widowControl/>
              <w:ind w:firstLineChars="300" w:firstLine="630"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満　　　　　才</w:t>
            </w:r>
          </w:p>
        </w:tc>
      </w:tr>
      <w:tr w:rsidR="009806E8" w:rsidRPr="00105B07" w14:paraId="245C2A5F" w14:textId="77777777" w:rsidTr="00DB370D">
        <w:tc>
          <w:tcPr>
            <w:tcW w:w="2830" w:type="dxa"/>
            <w:shd w:val="clear" w:color="auto" w:fill="D9D9D9" w:themeFill="background1" w:themeFillShade="D9"/>
          </w:tcPr>
          <w:p w14:paraId="25DB809A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7626" w:type="dxa"/>
            <w:gridSpan w:val="5"/>
          </w:tcPr>
          <w:p w14:paraId="70E15CC6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  <w:p w14:paraId="10B1070D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2683F95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14:paraId="02ED8368" w14:textId="77777777" w:rsidTr="00DB370D">
        <w:trPr>
          <w:trHeight w:val="730"/>
        </w:trPr>
        <w:tc>
          <w:tcPr>
            <w:tcW w:w="2830" w:type="dxa"/>
            <w:shd w:val="clear" w:color="auto" w:fill="D9D9D9" w:themeFill="background1" w:themeFillShade="D9"/>
          </w:tcPr>
          <w:p w14:paraId="7ED24012" w14:textId="77777777" w:rsidR="009806E8" w:rsidRPr="00105B07" w:rsidRDefault="009806E8" w:rsidP="00DB370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119" w:type="dxa"/>
          </w:tcPr>
          <w:p w14:paraId="62F0F044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</w:tc>
        <w:tc>
          <w:tcPr>
            <w:tcW w:w="4507" w:type="dxa"/>
            <w:gridSpan w:val="4"/>
          </w:tcPr>
          <w:p w14:paraId="503E591D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</w:tr>
      <w:tr w:rsidR="009806E8" w:rsidRPr="00105B07" w14:paraId="5BE75CCE" w14:textId="77777777" w:rsidTr="00DB370D">
        <w:trPr>
          <w:trHeight w:val="405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6CD6E666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出身高校</w:t>
            </w:r>
          </w:p>
        </w:tc>
        <w:tc>
          <w:tcPr>
            <w:tcW w:w="7626" w:type="dxa"/>
            <w:gridSpan w:val="5"/>
          </w:tcPr>
          <w:p w14:paraId="0B51CB0D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立　　　　　　　　　　　高等学校　　　　　　　　　　　　　　科</w:t>
            </w:r>
          </w:p>
        </w:tc>
      </w:tr>
      <w:tr w:rsidR="009806E8" w:rsidRPr="00105B07" w14:paraId="63773901" w14:textId="77777777" w:rsidTr="00DB370D">
        <w:trPr>
          <w:trHeight w:val="405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55E035AF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</w:tcPr>
          <w:p w14:paraId="1578552A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全日制　</w:t>
            </w: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定時制　</w:t>
            </w: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通信制</w:t>
            </w:r>
          </w:p>
        </w:tc>
        <w:tc>
          <w:tcPr>
            <w:tcW w:w="4507" w:type="dxa"/>
            <w:gridSpan w:val="4"/>
          </w:tcPr>
          <w:p w14:paraId="4467F6E3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年　　　月（</w:t>
            </w: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卒業　</w:t>
            </w: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卒業見込）</w:t>
            </w:r>
          </w:p>
        </w:tc>
      </w:tr>
      <w:tr w:rsidR="009806E8" w:rsidRPr="00105B07" w14:paraId="1BB89546" w14:textId="77777777" w:rsidTr="00DB370D">
        <w:trPr>
          <w:trHeight w:val="813"/>
        </w:trPr>
        <w:tc>
          <w:tcPr>
            <w:tcW w:w="2830" w:type="dxa"/>
            <w:shd w:val="clear" w:color="auto" w:fill="D9D9D9" w:themeFill="background1" w:themeFillShade="D9"/>
          </w:tcPr>
          <w:p w14:paraId="6FD2D3B2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※技能連携校在籍の場合は記入してください。</w:t>
            </w:r>
          </w:p>
        </w:tc>
        <w:tc>
          <w:tcPr>
            <w:tcW w:w="3119" w:type="dxa"/>
          </w:tcPr>
          <w:p w14:paraId="061048EE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39CA9047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05B07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※高卒認定の場合は記入してください。</w:t>
            </w:r>
          </w:p>
        </w:tc>
        <w:tc>
          <w:tcPr>
            <w:tcW w:w="2806" w:type="dxa"/>
          </w:tcPr>
          <w:p w14:paraId="2B0DC804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年　　月</w:t>
            </w:r>
          </w:p>
          <w:p w14:paraId="4ABEFB39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合格　</w:t>
            </w: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合格見込）</w:t>
            </w:r>
          </w:p>
        </w:tc>
      </w:tr>
      <w:tr w:rsidR="009806E8" w:rsidRPr="00105B07" w14:paraId="1F54748C" w14:textId="77777777" w:rsidTr="00DB370D">
        <w:tc>
          <w:tcPr>
            <w:tcW w:w="2830" w:type="dxa"/>
            <w:shd w:val="clear" w:color="auto" w:fill="D9D9D9" w:themeFill="background1" w:themeFillShade="D9"/>
          </w:tcPr>
          <w:p w14:paraId="1343508F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最終学歴</w:t>
            </w:r>
          </w:p>
          <w:p w14:paraId="18764549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</w:pPr>
            <w:r w:rsidRPr="00105B07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※必要な場合は記入してください。</w:t>
            </w:r>
          </w:p>
        </w:tc>
        <w:tc>
          <w:tcPr>
            <w:tcW w:w="7626" w:type="dxa"/>
            <w:gridSpan w:val="5"/>
          </w:tcPr>
          <w:p w14:paraId="0C4CB200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　　　　　　　大学・短期大学　　　　　　　　　　　　学部　　　</w:t>
            </w:r>
          </w:p>
          <w:p w14:paraId="7555717B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　　　　　　　専門学校　　　　　　　　　　　　　　　学科</w:t>
            </w:r>
          </w:p>
          <w:p w14:paraId="69EF6076" w14:textId="77777777" w:rsidR="009806E8" w:rsidRPr="00105B07" w:rsidRDefault="009806E8" w:rsidP="00DB370D">
            <w:pPr>
              <w:widowControl/>
              <w:ind w:firstLineChars="400" w:firstLine="840"/>
              <w:jc w:val="righ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年　　　　月（</w:t>
            </w: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卒業　</w:t>
            </w: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卒業見込　</w:t>
            </w:r>
            <w:r w:rsidRPr="00105B07">
              <w:rPr>
                <w:rFonts w:ascii="Segoe UI Emoji" w:eastAsia="Segoe UI Emoji" w:hAnsi="Segoe UI Emoji" w:cs="Segoe UI Emoji"/>
              </w:rPr>
              <w:t>□</w: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中退）</w:t>
            </w:r>
          </w:p>
        </w:tc>
      </w:tr>
    </w:tbl>
    <w:p w14:paraId="0607E4FF" w14:textId="77777777" w:rsidR="009806E8" w:rsidRPr="00105B07" w:rsidRDefault="009806E8" w:rsidP="009806E8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6390"/>
      </w:tblGrid>
      <w:tr w:rsidR="009806E8" w:rsidRPr="00105B07" w14:paraId="29F1F983" w14:textId="77777777" w:rsidTr="00DB370D">
        <w:tc>
          <w:tcPr>
            <w:tcW w:w="2547" w:type="dxa"/>
            <w:shd w:val="clear" w:color="auto" w:fill="D9D9D9" w:themeFill="background1" w:themeFillShade="D9"/>
          </w:tcPr>
          <w:p w14:paraId="77E8BEB5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保護者</w:t>
            </w:r>
            <w:r w:rsidR="00641B4D">
              <w:rPr>
                <w:rFonts w:ascii="HG丸ｺﾞｼｯｸM-PRO" w:eastAsia="HG丸ｺﾞｼｯｸM-PRO" w:hAnsi="HG丸ｺﾞｼｯｸM-PRO" w:hint="eastAsia"/>
              </w:rPr>
              <w:t>または</w:t>
            </w:r>
          </w:p>
          <w:p w14:paraId="36E92F2C" w14:textId="77777777" w:rsidR="009806E8" w:rsidRPr="00105B07" w:rsidRDefault="00641B4D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身元保証者</w:t>
            </w:r>
          </w:p>
        </w:tc>
        <w:tc>
          <w:tcPr>
            <w:tcW w:w="7909" w:type="dxa"/>
          </w:tcPr>
          <w:p w14:paraId="2AC389EC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私は上記の者がエントリーすることを承認します。</w:t>
            </w:r>
          </w:p>
          <w:p w14:paraId="2A8EDB88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588BE1B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署名　　　　　　　　　　　　　　　　　　　　　　続柄</w:t>
            </w:r>
          </w:p>
        </w:tc>
      </w:tr>
    </w:tbl>
    <w:p w14:paraId="42FDD90D" w14:textId="77777777" w:rsidR="009806E8" w:rsidRPr="00105B07" w:rsidRDefault="009806E8" w:rsidP="009806E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F7CA5FC" w14:textId="77777777" w:rsidR="009806E8" w:rsidRPr="00105B07" w:rsidRDefault="009806E8" w:rsidP="009806E8">
      <w:pPr>
        <w:widowControl/>
        <w:ind w:left="840" w:hangingChars="400" w:hanging="840"/>
        <w:rPr>
          <w:rFonts w:ascii="HG丸ｺﾞｼｯｸM-PRO" w:eastAsia="HG丸ｺﾞｼｯｸM-PRO" w:hAnsi="HG丸ｺﾞｼｯｸM-PRO"/>
          <w:color w:val="FF0000"/>
        </w:rPr>
      </w:pPr>
    </w:p>
    <w:p w14:paraId="0BF87B5C" w14:textId="77777777" w:rsidR="009806E8" w:rsidRPr="00105B07" w:rsidRDefault="009806E8" w:rsidP="009806E8">
      <w:pPr>
        <w:widowControl/>
        <w:ind w:left="840" w:hangingChars="400" w:hanging="840"/>
        <w:rPr>
          <w:rFonts w:ascii="HG丸ｺﾞｼｯｸM-PRO" w:eastAsia="HG丸ｺﾞｼｯｸM-PRO" w:hAnsi="HG丸ｺﾞｼｯｸM-PRO"/>
        </w:rPr>
      </w:pPr>
      <w:r w:rsidRPr="00105B07">
        <w:rPr>
          <w:rFonts w:ascii="HG丸ｺﾞｼｯｸM-PRO" w:eastAsia="HG丸ｺﾞｼｯｸM-PRO" w:hAnsi="HG丸ｺﾞｼｯｸM-PRO" w:cs="ＭＳ 明朝" w:hint="eastAsia"/>
        </w:rPr>
        <w:t>※エントリーシートを受理した後、面接日時は郵送にて通知します。</w:t>
      </w:r>
    </w:p>
    <w:p w14:paraId="56A11E7C" w14:textId="77777777" w:rsidR="009806E8" w:rsidRPr="00105B07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14:paraId="7E1B5F5F" w14:textId="77777777" w:rsidR="009806E8" w:rsidRPr="00105B07" w:rsidRDefault="009806E8" w:rsidP="009806E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以下の各項目について、枠内に</w:t>
      </w:r>
      <w:r w:rsidRPr="00105B07">
        <w:rPr>
          <w:rFonts w:ascii="HG丸ｺﾞｼｯｸM-PRO" w:eastAsia="HG丸ｺﾞｼｯｸM-PRO" w:hAnsi="HG丸ｺﾞｼｯｸM-PRO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06E8" w:rsidRPr="00105B07" w14:paraId="0F4CD6FB" w14:textId="77777777" w:rsidTr="00DB370D">
        <w:tc>
          <w:tcPr>
            <w:tcW w:w="10456" w:type="dxa"/>
          </w:tcPr>
          <w:p w14:paraId="7B26C807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lastRenderedPageBreak/>
              <w:t>本校を志望する理由</w:t>
            </w:r>
          </w:p>
          <w:p w14:paraId="19D4B2F3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FE1D83E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6316C55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115E05C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14:paraId="7292E958" w14:textId="77777777" w:rsidTr="00DB370D">
        <w:tc>
          <w:tcPr>
            <w:tcW w:w="10456" w:type="dxa"/>
          </w:tcPr>
          <w:p w14:paraId="11E01F72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学科を選んだ理由、その学科で学びたいこと・取得したい資格</w:t>
            </w:r>
          </w:p>
          <w:p w14:paraId="5E231E19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4467C14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F12BA53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C82B854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DE62E81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14:paraId="46882766" w14:textId="77777777" w:rsidTr="00DB370D">
        <w:tc>
          <w:tcPr>
            <w:tcW w:w="10456" w:type="dxa"/>
          </w:tcPr>
          <w:p w14:paraId="090ED70C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卒業後の進路・目標</w:t>
            </w:r>
          </w:p>
          <w:p w14:paraId="195CA76D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28FBFB1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FB99A88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E6A13D7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14:paraId="1C593AF5" w14:textId="77777777" w:rsidTr="00DB370D">
        <w:tc>
          <w:tcPr>
            <w:tcW w:w="10456" w:type="dxa"/>
          </w:tcPr>
          <w:p w14:paraId="705C5D7A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あなたの長所と短所</w:t>
            </w:r>
          </w:p>
          <w:p w14:paraId="227B00F7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3E0D015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29B92FD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562DA2F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14:paraId="22C52C9E" w14:textId="77777777" w:rsidTr="00DB370D">
        <w:tc>
          <w:tcPr>
            <w:tcW w:w="10456" w:type="dxa"/>
          </w:tcPr>
          <w:p w14:paraId="2637827A" w14:textId="77777777" w:rsidR="009806E8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高校</w:t>
            </w:r>
            <w:r w:rsidR="00641B4D">
              <w:rPr>
                <w:rFonts w:ascii="HG丸ｺﾞｼｯｸM-PRO" w:eastAsia="HG丸ｺﾞｼｯｸM-PRO" w:hAnsi="HG丸ｺﾞｼｯｸM-PRO" w:hint="eastAsia"/>
              </w:rPr>
              <w:t>生活で取り込んだこと</w:t>
            </w:r>
          </w:p>
          <w:p w14:paraId="3A954203" w14:textId="77777777" w:rsidR="00641B4D" w:rsidRPr="00105B07" w:rsidRDefault="00641B4D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※高校既卒者は、卒業後の経歴（学歴・職歴等）を記入</w:t>
            </w:r>
          </w:p>
          <w:p w14:paraId="0B122FB4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3BCD239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DD9B9A4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4B36F63" w14:textId="77777777"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14D626C" w14:textId="77777777" w:rsidR="009806E8" w:rsidRDefault="00324976" w:rsidP="009806E8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エントリーシートを</w:t>
      </w:r>
      <w:r w:rsidR="003A27A5">
        <w:rPr>
          <w:rFonts w:ascii="HG丸ｺﾞｼｯｸM-PRO" w:eastAsia="HG丸ｺﾞｼｯｸM-PRO" w:hAnsi="HG丸ｺﾞｼｯｸM-PRO" w:hint="eastAsia"/>
        </w:rPr>
        <w:t>電子メールで</w:t>
      </w:r>
      <w:r w:rsidR="009806E8">
        <w:rPr>
          <w:rFonts w:ascii="HG丸ｺﾞｼｯｸM-PRO" w:eastAsia="HG丸ｺﾞｼｯｸM-PRO" w:hAnsi="HG丸ｺﾞｼｯｸM-PRO" w:hint="eastAsia"/>
        </w:rPr>
        <w:t>提出する場合は、下記アドレスまで送付してください。</w:t>
      </w:r>
    </w:p>
    <w:p w14:paraId="10C5857B" w14:textId="77777777"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koho@niia.ac.jp</w:t>
      </w:r>
    </w:p>
    <w:p w14:paraId="049E74AA" w14:textId="77777777"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14:paraId="4DEE467B" w14:textId="77777777"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14:paraId="4912BF07" w14:textId="77777777"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14:paraId="6F3745B5" w14:textId="77777777"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14:paraId="367A2C9C" w14:textId="77777777"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14:paraId="080E4041" w14:textId="77777777"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14:paraId="25C3C074" w14:textId="77777777" w:rsidR="00BF349D" w:rsidRPr="009806E8" w:rsidRDefault="00BF349D"/>
    <w:sectPr w:rsidR="00BF349D" w:rsidRPr="009806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F9D7" w14:textId="77777777" w:rsidR="00655B03" w:rsidRDefault="00655B03" w:rsidP="00324976">
      <w:r>
        <w:separator/>
      </w:r>
    </w:p>
  </w:endnote>
  <w:endnote w:type="continuationSeparator" w:id="0">
    <w:p w14:paraId="2BE94C7F" w14:textId="77777777" w:rsidR="00655B03" w:rsidRDefault="00655B03" w:rsidP="0032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9B48" w14:textId="77777777" w:rsidR="00655B03" w:rsidRDefault="00655B03" w:rsidP="00324976">
      <w:r>
        <w:separator/>
      </w:r>
    </w:p>
  </w:footnote>
  <w:footnote w:type="continuationSeparator" w:id="0">
    <w:p w14:paraId="334B4216" w14:textId="77777777" w:rsidR="00655B03" w:rsidRDefault="00655B03" w:rsidP="00324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E8"/>
    <w:rsid w:val="001470E1"/>
    <w:rsid w:val="00194476"/>
    <w:rsid w:val="002324AD"/>
    <w:rsid w:val="00324976"/>
    <w:rsid w:val="003A27A5"/>
    <w:rsid w:val="00641B4D"/>
    <w:rsid w:val="00655B03"/>
    <w:rsid w:val="00681CC2"/>
    <w:rsid w:val="009006B6"/>
    <w:rsid w:val="00951DB7"/>
    <w:rsid w:val="009806E8"/>
    <w:rsid w:val="00990782"/>
    <w:rsid w:val="00A55FC3"/>
    <w:rsid w:val="00AB2C50"/>
    <w:rsid w:val="00B10E90"/>
    <w:rsid w:val="00B125E5"/>
    <w:rsid w:val="00B21E65"/>
    <w:rsid w:val="00B56E42"/>
    <w:rsid w:val="00BF349D"/>
    <w:rsid w:val="00E7543D"/>
    <w:rsid w:val="00EE01EA"/>
    <w:rsid w:val="00F7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4C47"/>
  <w15:chartTrackingRefBased/>
  <w15:docId w15:val="{533913FA-EE41-42BF-BCE5-669EA892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4976"/>
  </w:style>
  <w:style w:type="paragraph" w:styleId="a6">
    <w:name w:val="footer"/>
    <w:basedOn w:val="a"/>
    <w:link w:val="a7"/>
    <w:uiPriority w:val="99"/>
    <w:unhideWhenUsed/>
    <w:rsid w:val="00324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n.onishi</dc:creator>
  <cp:keywords/>
  <dc:description/>
  <cp:revision>3</cp:revision>
  <dcterms:created xsi:type="dcterms:W3CDTF">2024-04-09T01:01:00Z</dcterms:created>
  <dcterms:modified xsi:type="dcterms:W3CDTF">2025-03-18T08:18:00Z</dcterms:modified>
</cp:coreProperties>
</file>